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130B1A5" w14:textId="4D391B7E" w:rsidR="00525B50" w:rsidRDefault="00C302B3">
      <w:r>
        <w:rPr>
          <w:noProof/>
          <w:color w:val="2F5496" w:themeColor="accent5" w:themeShade="BF"/>
          <w:sz w:val="28"/>
          <w:szCs w:val="28"/>
          <w:lang w:eastAsia="ru-RU"/>
        </w:rPr>
        <w:t xml:space="preserve">                 </w:t>
      </w:r>
      <w:r>
        <w:rPr>
          <w:color w:val="2F5496" w:themeColor="accent5" w:themeShade="BF"/>
          <w:sz w:val="28"/>
          <w:szCs w:val="28"/>
        </w:rPr>
        <w:t>Руководитель отряда ЮППДД</w:t>
      </w:r>
      <w:r w:rsidR="00525B50" w:rsidRPr="00525B50">
        <w:rPr>
          <w:color w:val="2F5496" w:themeColor="accent5" w:themeShade="BF"/>
          <w:sz w:val="28"/>
          <w:szCs w:val="28"/>
        </w:rPr>
        <w:t xml:space="preserve">: </w:t>
      </w:r>
      <w:proofErr w:type="spellStart"/>
      <w:r w:rsidR="00525B50" w:rsidRPr="00525B50">
        <w:rPr>
          <w:color w:val="2F5496" w:themeColor="accent5" w:themeShade="BF"/>
          <w:sz w:val="28"/>
          <w:szCs w:val="28"/>
        </w:rPr>
        <w:t>Монтова</w:t>
      </w:r>
      <w:proofErr w:type="spellEnd"/>
      <w:r w:rsidR="00525B50" w:rsidRPr="00525B50">
        <w:rPr>
          <w:color w:val="2F5496" w:themeColor="accent5" w:themeShade="BF"/>
          <w:sz w:val="28"/>
          <w:szCs w:val="28"/>
        </w:rPr>
        <w:t xml:space="preserve"> Юлия Александровна</w:t>
      </w:r>
      <w:r w:rsidR="00525B50">
        <w:br w:type="textWrapping" w:clear="all"/>
      </w:r>
      <w:r w:rsidR="00525B50">
        <w:br/>
      </w:r>
      <w:r w:rsidR="00525B50">
        <w:rPr>
          <w:color w:val="2F5496" w:themeColor="accent5" w:themeShade="BF"/>
          <w:sz w:val="40"/>
          <w:szCs w:val="40"/>
        </w:rPr>
        <w:t xml:space="preserve">     </w:t>
      </w:r>
      <w:r w:rsidR="00240C3D">
        <w:rPr>
          <w:color w:val="2F5496" w:themeColor="accent5" w:themeShade="BF"/>
          <w:sz w:val="40"/>
          <w:szCs w:val="40"/>
        </w:rPr>
        <w:t xml:space="preserve">                 </w:t>
      </w:r>
      <w:r>
        <w:rPr>
          <w:color w:val="2F5496" w:themeColor="accent5" w:themeShade="BF"/>
          <w:sz w:val="40"/>
          <w:szCs w:val="40"/>
        </w:rPr>
        <w:t xml:space="preserve">Список отряда </w:t>
      </w:r>
      <w:proofErr w:type="gramStart"/>
      <w:r>
        <w:rPr>
          <w:color w:val="2F5496" w:themeColor="accent5" w:themeShade="BF"/>
          <w:sz w:val="40"/>
          <w:szCs w:val="40"/>
        </w:rPr>
        <w:t>ЮППДД</w:t>
      </w:r>
      <w:r w:rsidR="00525B50" w:rsidRPr="00525B50">
        <w:rPr>
          <w:color w:val="2F5496" w:themeColor="accent5" w:themeShade="BF"/>
          <w:sz w:val="40"/>
          <w:szCs w:val="40"/>
        </w:rPr>
        <w:t>:</w:t>
      </w:r>
      <w:r w:rsidR="00240C3D">
        <w:rPr>
          <w:color w:val="2F5496" w:themeColor="accent5" w:themeShade="BF"/>
          <w:sz w:val="40"/>
          <w:szCs w:val="40"/>
        </w:rPr>
        <w:br/>
        <w:t xml:space="preserve">   </w:t>
      </w:r>
      <w:proofErr w:type="gramEnd"/>
      <w:r w:rsidR="00240C3D">
        <w:rPr>
          <w:color w:val="2F5496" w:themeColor="accent5" w:themeShade="BF"/>
          <w:sz w:val="40"/>
          <w:szCs w:val="40"/>
        </w:rPr>
        <w:t xml:space="preserve">      </w:t>
      </w:r>
      <w:r>
        <w:rPr>
          <w:color w:val="2F5496" w:themeColor="accent5" w:themeShade="BF"/>
          <w:sz w:val="40"/>
          <w:szCs w:val="40"/>
        </w:rPr>
        <w:t xml:space="preserve">            МБОУ «СОШ №120» 2025-2026</w:t>
      </w:r>
      <w:r w:rsidR="00240C3D">
        <w:rPr>
          <w:color w:val="2F5496" w:themeColor="accent5" w:themeShade="BF"/>
          <w:sz w:val="40"/>
          <w:szCs w:val="40"/>
        </w:rPr>
        <w:t xml:space="preserve"> </w:t>
      </w:r>
      <w:proofErr w:type="spellStart"/>
      <w:r w:rsidR="00240C3D">
        <w:rPr>
          <w:color w:val="2F5496" w:themeColor="accent5" w:themeShade="BF"/>
          <w:sz w:val="40"/>
          <w:szCs w:val="40"/>
        </w:rPr>
        <w:t>уч.г</w:t>
      </w:r>
      <w:proofErr w:type="spellEnd"/>
      <w:r w:rsidR="00240C3D">
        <w:rPr>
          <w:color w:val="2F5496" w:themeColor="accent5" w:themeShade="BF"/>
          <w:sz w:val="40"/>
          <w:szCs w:val="40"/>
        </w:rPr>
        <w:t>.</w:t>
      </w:r>
      <w:r w:rsidR="00525B50">
        <w:br/>
      </w:r>
    </w:p>
    <w:tbl>
      <w:tblPr>
        <w:tblStyle w:val="a3"/>
        <w:tblW w:w="10298" w:type="dxa"/>
        <w:tblInd w:w="-1168" w:type="dxa"/>
        <w:tblLook w:val="04A0" w:firstRow="1" w:lastRow="0" w:firstColumn="1" w:lastColumn="0" w:noHBand="0" w:noVBand="1"/>
      </w:tblPr>
      <w:tblGrid>
        <w:gridCol w:w="1305"/>
        <w:gridCol w:w="8993"/>
      </w:tblGrid>
      <w:tr w:rsidR="00525B50" w14:paraId="10A3D4D1" w14:textId="77777777" w:rsidTr="00525B50">
        <w:trPr>
          <w:trHeight w:val="846"/>
        </w:trPr>
        <w:tc>
          <w:tcPr>
            <w:tcW w:w="1305" w:type="dxa"/>
          </w:tcPr>
          <w:p w14:paraId="041BE189" w14:textId="77777777" w:rsidR="00525B50" w:rsidRDefault="00525B50" w:rsidP="007949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8993" w:type="dxa"/>
          </w:tcPr>
          <w:p w14:paraId="3CA7E909" w14:textId="77777777" w:rsidR="00525B50" w:rsidRDefault="00525B50" w:rsidP="007949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 учащегося</w:t>
            </w:r>
          </w:p>
        </w:tc>
      </w:tr>
      <w:tr w:rsidR="00525B50" w14:paraId="082C8B4E" w14:textId="77777777" w:rsidTr="00525B50">
        <w:trPr>
          <w:trHeight w:val="413"/>
        </w:trPr>
        <w:tc>
          <w:tcPr>
            <w:tcW w:w="1305" w:type="dxa"/>
          </w:tcPr>
          <w:p w14:paraId="78280188" w14:textId="77777777" w:rsidR="00525B50" w:rsidRDefault="00525B50" w:rsidP="007949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993" w:type="dxa"/>
          </w:tcPr>
          <w:p w14:paraId="31CFB3AC" w14:textId="3A21FB62" w:rsidR="00525B50" w:rsidRDefault="00C302B3" w:rsidP="007949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Монтова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Элина </w:t>
            </w:r>
            <w:r w:rsidRPr="00C302B3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6 «В»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C302B3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- командир</w:t>
            </w:r>
          </w:p>
        </w:tc>
      </w:tr>
      <w:tr w:rsidR="00525B50" w14:paraId="5DB12C63" w14:textId="77777777" w:rsidTr="00525B50">
        <w:trPr>
          <w:trHeight w:val="826"/>
        </w:trPr>
        <w:tc>
          <w:tcPr>
            <w:tcW w:w="1305" w:type="dxa"/>
          </w:tcPr>
          <w:p w14:paraId="2FE8DD32" w14:textId="77777777" w:rsidR="00525B50" w:rsidRDefault="00525B50" w:rsidP="007949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993" w:type="dxa"/>
          </w:tcPr>
          <w:p w14:paraId="137A80F0" w14:textId="0E8851C1" w:rsidR="00525B50" w:rsidRDefault="00C302B3" w:rsidP="007949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Венделев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Глеб</w:t>
            </w:r>
            <w:r w:rsidR="00240C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6</w:t>
            </w:r>
            <w:r w:rsidR="00240C3D" w:rsidRPr="00240C3D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«В» класс</w:t>
            </w:r>
          </w:p>
        </w:tc>
      </w:tr>
      <w:tr w:rsidR="00525B50" w14:paraId="01F11597" w14:textId="77777777" w:rsidTr="00525B50">
        <w:trPr>
          <w:trHeight w:val="846"/>
        </w:trPr>
        <w:tc>
          <w:tcPr>
            <w:tcW w:w="1305" w:type="dxa"/>
          </w:tcPr>
          <w:p w14:paraId="7100AA74" w14:textId="77777777" w:rsidR="00525B50" w:rsidRDefault="00525B50" w:rsidP="007949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993" w:type="dxa"/>
          </w:tcPr>
          <w:p w14:paraId="419811D6" w14:textId="4B717459" w:rsidR="00525B50" w:rsidRDefault="00C302B3" w:rsidP="007949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Винников Ярослав </w:t>
            </w:r>
            <w:r w:rsidRPr="00C302B3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6 «В» класс</w:t>
            </w:r>
          </w:p>
        </w:tc>
      </w:tr>
      <w:tr w:rsidR="00525B50" w14:paraId="75F9AD66" w14:textId="77777777" w:rsidTr="00C302B3">
        <w:trPr>
          <w:trHeight w:val="813"/>
        </w:trPr>
        <w:tc>
          <w:tcPr>
            <w:tcW w:w="1305" w:type="dxa"/>
          </w:tcPr>
          <w:p w14:paraId="18D5E2FA" w14:textId="77777777" w:rsidR="00525B50" w:rsidRDefault="00525B50" w:rsidP="007949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993" w:type="dxa"/>
          </w:tcPr>
          <w:p w14:paraId="60714F3C" w14:textId="28422B1C" w:rsidR="00525B50" w:rsidRDefault="00240C3D" w:rsidP="007949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Зарубина Ксения </w:t>
            </w:r>
            <w:r w:rsidR="00C302B3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6</w:t>
            </w:r>
            <w:r w:rsidRPr="00240C3D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«В» класс</w:t>
            </w:r>
          </w:p>
        </w:tc>
      </w:tr>
      <w:tr w:rsidR="00525B50" w14:paraId="7B0C669B" w14:textId="77777777" w:rsidTr="00525B50">
        <w:trPr>
          <w:trHeight w:val="413"/>
        </w:trPr>
        <w:tc>
          <w:tcPr>
            <w:tcW w:w="1305" w:type="dxa"/>
          </w:tcPr>
          <w:p w14:paraId="067E24E2" w14:textId="77777777" w:rsidR="00525B50" w:rsidRDefault="00525B50" w:rsidP="007949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993" w:type="dxa"/>
          </w:tcPr>
          <w:p w14:paraId="3059AB46" w14:textId="7E35D7BF" w:rsidR="00525B50" w:rsidRDefault="00240C3D" w:rsidP="007949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Южакова Варвара </w:t>
            </w:r>
            <w:r w:rsidR="00C302B3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6</w:t>
            </w:r>
            <w:r w:rsidRPr="00240C3D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«В» класс</w:t>
            </w:r>
          </w:p>
        </w:tc>
      </w:tr>
      <w:tr w:rsidR="00525B50" w14:paraId="7F65D870" w14:textId="77777777" w:rsidTr="00525B50">
        <w:trPr>
          <w:trHeight w:val="413"/>
        </w:trPr>
        <w:tc>
          <w:tcPr>
            <w:tcW w:w="1305" w:type="dxa"/>
          </w:tcPr>
          <w:p w14:paraId="25C941C5" w14:textId="77777777" w:rsidR="00525B50" w:rsidRDefault="00525B50" w:rsidP="007949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993" w:type="dxa"/>
          </w:tcPr>
          <w:p w14:paraId="34ECE6FA" w14:textId="68D9F938" w:rsidR="00525B50" w:rsidRDefault="00240C3D" w:rsidP="007949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Чупенко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Ольга </w:t>
            </w:r>
            <w:r w:rsidR="00C302B3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6</w:t>
            </w:r>
            <w:r w:rsidRPr="00240C3D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«В» класс</w:t>
            </w:r>
          </w:p>
        </w:tc>
      </w:tr>
      <w:tr w:rsidR="00525B50" w14:paraId="48AE7BF1" w14:textId="77777777" w:rsidTr="00525B50">
        <w:trPr>
          <w:trHeight w:val="413"/>
        </w:trPr>
        <w:tc>
          <w:tcPr>
            <w:tcW w:w="1305" w:type="dxa"/>
          </w:tcPr>
          <w:p w14:paraId="012D35CE" w14:textId="77777777" w:rsidR="00525B50" w:rsidRDefault="00525B50" w:rsidP="007949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993" w:type="dxa"/>
          </w:tcPr>
          <w:p w14:paraId="3E75CFB7" w14:textId="65C6071C" w:rsidR="00525B50" w:rsidRDefault="00C302B3" w:rsidP="007949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Кайгородов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Иван </w:t>
            </w:r>
            <w:r w:rsidRPr="00C302B3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6 «В» класс</w:t>
            </w:r>
          </w:p>
        </w:tc>
      </w:tr>
      <w:tr w:rsidR="00525B50" w14:paraId="4277EA92" w14:textId="77777777" w:rsidTr="00525B50">
        <w:trPr>
          <w:trHeight w:val="433"/>
        </w:trPr>
        <w:tc>
          <w:tcPr>
            <w:tcW w:w="1305" w:type="dxa"/>
          </w:tcPr>
          <w:p w14:paraId="68D5B765" w14:textId="77777777" w:rsidR="00525B50" w:rsidRDefault="00525B50" w:rsidP="007949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993" w:type="dxa"/>
          </w:tcPr>
          <w:p w14:paraId="69E99EA4" w14:textId="30A483E3" w:rsidR="00525B50" w:rsidRDefault="00C302B3" w:rsidP="007949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Безгуба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Василиса </w:t>
            </w:r>
            <w:r w:rsidRPr="00C302B3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6 «В» класс</w:t>
            </w:r>
          </w:p>
        </w:tc>
      </w:tr>
      <w:tr w:rsidR="00525B50" w14:paraId="7FFDC357" w14:textId="77777777" w:rsidTr="00525B50">
        <w:trPr>
          <w:trHeight w:val="413"/>
        </w:trPr>
        <w:tc>
          <w:tcPr>
            <w:tcW w:w="1305" w:type="dxa"/>
          </w:tcPr>
          <w:p w14:paraId="0D6EB996" w14:textId="77777777" w:rsidR="00525B50" w:rsidRDefault="00525B50" w:rsidP="007949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993" w:type="dxa"/>
          </w:tcPr>
          <w:p w14:paraId="6BD25B19" w14:textId="4D4BDE21" w:rsidR="00525B50" w:rsidRDefault="00C302B3" w:rsidP="007949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Иряшов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Иван </w:t>
            </w:r>
            <w:r w:rsidRPr="00C302B3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6 «В» класс</w:t>
            </w:r>
          </w:p>
        </w:tc>
      </w:tr>
      <w:tr w:rsidR="00525B50" w14:paraId="1E39D730" w14:textId="77777777" w:rsidTr="00525B50">
        <w:trPr>
          <w:trHeight w:val="413"/>
        </w:trPr>
        <w:tc>
          <w:tcPr>
            <w:tcW w:w="1305" w:type="dxa"/>
          </w:tcPr>
          <w:p w14:paraId="453BEB26" w14:textId="77777777" w:rsidR="00525B50" w:rsidRDefault="00525B50" w:rsidP="007949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993" w:type="dxa"/>
          </w:tcPr>
          <w:p w14:paraId="26B8E51A" w14:textId="241AB428" w:rsidR="00525B50" w:rsidRDefault="00240C3D" w:rsidP="007949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Абрамова Альбина </w:t>
            </w:r>
            <w:r w:rsidR="00C302B3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6</w:t>
            </w:r>
            <w:r w:rsidRPr="00240C3D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«В» класс</w:t>
            </w:r>
          </w:p>
        </w:tc>
      </w:tr>
      <w:tr w:rsidR="00525B50" w14:paraId="58560119" w14:textId="77777777" w:rsidTr="00525B50">
        <w:trPr>
          <w:trHeight w:val="413"/>
        </w:trPr>
        <w:tc>
          <w:tcPr>
            <w:tcW w:w="1305" w:type="dxa"/>
          </w:tcPr>
          <w:p w14:paraId="2C00FD84" w14:textId="77777777" w:rsidR="00525B50" w:rsidRDefault="00525B50" w:rsidP="007949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993" w:type="dxa"/>
          </w:tcPr>
          <w:p w14:paraId="3D0A89D2" w14:textId="591D7CFC" w:rsidR="00525B50" w:rsidRDefault="00C302B3" w:rsidP="007949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Мякоткина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Александра </w:t>
            </w:r>
            <w:r w:rsidRPr="00C302B3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6 «В» класс</w:t>
            </w:r>
          </w:p>
        </w:tc>
      </w:tr>
      <w:tr w:rsidR="00525B50" w14:paraId="247C5BB5" w14:textId="77777777" w:rsidTr="00525B50">
        <w:trPr>
          <w:trHeight w:val="846"/>
        </w:trPr>
        <w:tc>
          <w:tcPr>
            <w:tcW w:w="1305" w:type="dxa"/>
          </w:tcPr>
          <w:p w14:paraId="767504AE" w14:textId="77777777" w:rsidR="00525B50" w:rsidRDefault="00525B50" w:rsidP="007949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993" w:type="dxa"/>
          </w:tcPr>
          <w:p w14:paraId="024176EF" w14:textId="15BFBE24" w:rsidR="00525B50" w:rsidRDefault="00240C3D" w:rsidP="007949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Терехина Варвара </w:t>
            </w:r>
            <w:r w:rsidR="00C302B3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6</w:t>
            </w:r>
            <w:r w:rsidRPr="00240C3D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«В» класс</w:t>
            </w:r>
          </w:p>
        </w:tc>
      </w:tr>
      <w:tr w:rsidR="00525B50" w14:paraId="3C15358F" w14:textId="77777777" w:rsidTr="00525B50">
        <w:trPr>
          <w:trHeight w:val="826"/>
        </w:trPr>
        <w:tc>
          <w:tcPr>
            <w:tcW w:w="1305" w:type="dxa"/>
          </w:tcPr>
          <w:p w14:paraId="51D70107" w14:textId="77777777" w:rsidR="00525B50" w:rsidRDefault="00525B50" w:rsidP="007949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8993" w:type="dxa"/>
          </w:tcPr>
          <w:p w14:paraId="404F44F5" w14:textId="7FF6C9B4" w:rsidR="00525B50" w:rsidRDefault="00C302B3" w:rsidP="007949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Матюнина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Варвара </w:t>
            </w:r>
            <w:r w:rsidRPr="00C302B3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6 «В» класс</w:t>
            </w:r>
          </w:p>
        </w:tc>
      </w:tr>
      <w:tr w:rsidR="00525B50" w14:paraId="5D986A74" w14:textId="77777777" w:rsidTr="00525B50">
        <w:trPr>
          <w:trHeight w:val="413"/>
        </w:trPr>
        <w:tc>
          <w:tcPr>
            <w:tcW w:w="1305" w:type="dxa"/>
          </w:tcPr>
          <w:p w14:paraId="14B47E87" w14:textId="77777777" w:rsidR="00525B50" w:rsidRDefault="00525B50" w:rsidP="007949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8993" w:type="dxa"/>
          </w:tcPr>
          <w:p w14:paraId="6B66B0C5" w14:textId="60488686" w:rsidR="00525B50" w:rsidRDefault="00C302B3" w:rsidP="007949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Логвиненко Диана </w:t>
            </w:r>
            <w:r w:rsidRPr="00C302B3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6 «В» класс</w:t>
            </w:r>
            <w:bookmarkStart w:id="0" w:name="_GoBack"/>
            <w:bookmarkEnd w:id="0"/>
          </w:p>
        </w:tc>
      </w:tr>
      <w:tr w:rsidR="00525B50" w14:paraId="218521D5" w14:textId="77777777" w:rsidTr="00525B50">
        <w:trPr>
          <w:trHeight w:val="413"/>
        </w:trPr>
        <w:tc>
          <w:tcPr>
            <w:tcW w:w="1305" w:type="dxa"/>
          </w:tcPr>
          <w:p w14:paraId="3B38CBC4" w14:textId="77777777" w:rsidR="00525B50" w:rsidRDefault="00525B50" w:rsidP="007949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8993" w:type="dxa"/>
          </w:tcPr>
          <w:p w14:paraId="0CEE0010" w14:textId="3143A127" w:rsidR="00525B50" w:rsidRDefault="00C302B3" w:rsidP="007949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Кабдуллина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Адель </w:t>
            </w:r>
            <w:r w:rsidRPr="00C302B3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6 «В» класс</w:t>
            </w:r>
          </w:p>
        </w:tc>
      </w:tr>
    </w:tbl>
    <w:p w14:paraId="0B6FAED1" w14:textId="77777777" w:rsidR="00622B78" w:rsidRDefault="00622B78"/>
    <w:sectPr w:rsidR="00622B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0CF1"/>
    <w:rsid w:val="00001BFF"/>
    <w:rsid w:val="00001E4D"/>
    <w:rsid w:val="00002F44"/>
    <w:rsid w:val="00016C1E"/>
    <w:rsid w:val="00030F07"/>
    <w:rsid w:val="00033E98"/>
    <w:rsid w:val="000341E2"/>
    <w:rsid w:val="00050445"/>
    <w:rsid w:val="000509F9"/>
    <w:rsid w:val="00051B2B"/>
    <w:rsid w:val="00064B8B"/>
    <w:rsid w:val="00066073"/>
    <w:rsid w:val="000A4F21"/>
    <w:rsid w:val="000A7CF4"/>
    <w:rsid w:val="000B201C"/>
    <w:rsid w:val="000C2E12"/>
    <w:rsid w:val="000D0D06"/>
    <w:rsid w:val="000E4F1F"/>
    <w:rsid w:val="000F2A54"/>
    <w:rsid w:val="000F5C1E"/>
    <w:rsid w:val="000F658D"/>
    <w:rsid w:val="00102073"/>
    <w:rsid w:val="001026D3"/>
    <w:rsid w:val="00106373"/>
    <w:rsid w:val="001151A6"/>
    <w:rsid w:val="00123F2B"/>
    <w:rsid w:val="00126C0B"/>
    <w:rsid w:val="00135D12"/>
    <w:rsid w:val="001438E7"/>
    <w:rsid w:val="00156AE1"/>
    <w:rsid w:val="00167455"/>
    <w:rsid w:val="00171273"/>
    <w:rsid w:val="0017553B"/>
    <w:rsid w:val="001878A0"/>
    <w:rsid w:val="001A3B7C"/>
    <w:rsid w:val="001A6D97"/>
    <w:rsid w:val="001C3A6E"/>
    <w:rsid w:val="001D071C"/>
    <w:rsid w:val="001D0CB1"/>
    <w:rsid w:val="001E542E"/>
    <w:rsid w:val="002130C8"/>
    <w:rsid w:val="002154E9"/>
    <w:rsid w:val="00234E20"/>
    <w:rsid w:val="00240C3D"/>
    <w:rsid w:val="00246CBE"/>
    <w:rsid w:val="002473F1"/>
    <w:rsid w:val="00256023"/>
    <w:rsid w:val="00264277"/>
    <w:rsid w:val="00271B15"/>
    <w:rsid w:val="00272F07"/>
    <w:rsid w:val="00274EC1"/>
    <w:rsid w:val="00282125"/>
    <w:rsid w:val="00283AE5"/>
    <w:rsid w:val="00287A1E"/>
    <w:rsid w:val="00294585"/>
    <w:rsid w:val="002A3BB0"/>
    <w:rsid w:val="002B3DB4"/>
    <w:rsid w:val="002B6957"/>
    <w:rsid w:val="002E4F49"/>
    <w:rsid w:val="002E5997"/>
    <w:rsid w:val="002F3797"/>
    <w:rsid w:val="00301B37"/>
    <w:rsid w:val="00303AFC"/>
    <w:rsid w:val="003108F1"/>
    <w:rsid w:val="00321C77"/>
    <w:rsid w:val="00323764"/>
    <w:rsid w:val="003251A9"/>
    <w:rsid w:val="00341E87"/>
    <w:rsid w:val="00347E33"/>
    <w:rsid w:val="003528DE"/>
    <w:rsid w:val="00352B1E"/>
    <w:rsid w:val="0035459B"/>
    <w:rsid w:val="00366290"/>
    <w:rsid w:val="00367566"/>
    <w:rsid w:val="003730FC"/>
    <w:rsid w:val="003739F3"/>
    <w:rsid w:val="00375E92"/>
    <w:rsid w:val="0037611C"/>
    <w:rsid w:val="0037655E"/>
    <w:rsid w:val="00380849"/>
    <w:rsid w:val="003922D3"/>
    <w:rsid w:val="003C3E47"/>
    <w:rsid w:val="003C4710"/>
    <w:rsid w:val="003F3168"/>
    <w:rsid w:val="003F663F"/>
    <w:rsid w:val="004005B9"/>
    <w:rsid w:val="00402842"/>
    <w:rsid w:val="0043583D"/>
    <w:rsid w:val="00437093"/>
    <w:rsid w:val="00443C7B"/>
    <w:rsid w:val="0044652B"/>
    <w:rsid w:val="004465D4"/>
    <w:rsid w:val="004635BB"/>
    <w:rsid w:val="00470C5A"/>
    <w:rsid w:val="0048625D"/>
    <w:rsid w:val="004910E4"/>
    <w:rsid w:val="00496E69"/>
    <w:rsid w:val="004A62C2"/>
    <w:rsid w:val="004B0B8F"/>
    <w:rsid w:val="004C220B"/>
    <w:rsid w:val="004D3D3C"/>
    <w:rsid w:val="004D46DC"/>
    <w:rsid w:val="004D73CC"/>
    <w:rsid w:val="004E6C1A"/>
    <w:rsid w:val="004E6E54"/>
    <w:rsid w:val="004E7F23"/>
    <w:rsid w:val="004F6BD3"/>
    <w:rsid w:val="00505D2D"/>
    <w:rsid w:val="005115E4"/>
    <w:rsid w:val="00525B50"/>
    <w:rsid w:val="00525EDC"/>
    <w:rsid w:val="00534E3A"/>
    <w:rsid w:val="005402E8"/>
    <w:rsid w:val="005727F2"/>
    <w:rsid w:val="00590FE7"/>
    <w:rsid w:val="005B21CE"/>
    <w:rsid w:val="005B65EB"/>
    <w:rsid w:val="005C0DCE"/>
    <w:rsid w:val="005C2DDB"/>
    <w:rsid w:val="005C3797"/>
    <w:rsid w:val="005D0D6E"/>
    <w:rsid w:val="005E292A"/>
    <w:rsid w:val="005E3AE4"/>
    <w:rsid w:val="005F47A6"/>
    <w:rsid w:val="0060529A"/>
    <w:rsid w:val="00617126"/>
    <w:rsid w:val="006227E5"/>
    <w:rsid w:val="00622B78"/>
    <w:rsid w:val="00622C07"/>
    <w:rsid w:val="0063097F"/>
    <w:rsid w:val="006338C2"/>
    <w:rsid w:val="006404DB"/>
    <w:rsid w:val="0064361E"/>
    <w:rsid w:val="006702B1"/>
    <w:rsid w:val="0069163E"/>
    <w:rsid w:val="00696CD6"/>
    <w:rsid w:val="006977DB"/>
    <w:rsid w:val="006B7BB6"/>
    <w:rsid w:val="006F69E2"/>
    <w:rsid w:val="00707FE7"/>
    <w:rsid w:val="007167D4"/>
    <w:rsid w:val="0072489F"/>
    <w:rsid w:val="00731C17"/>
    <w:rsid w:val="00732B22"/>
    <w:rsid w:val="00742AAA"/>
    <w:rsid w:val="00743556"/>
    <w:rsid w:val="0075067E"/>
    <w:rsid w:val="00755FEF"/>
    <w:rsid w:val="00765822"/>
    <w:rsid w:val="007674E5"/>
    <w:rsid w:val="0077713C"/>
    <w:rsid w:val="007A03CD"/>
    <w:rsid w:val="007B1EC2"/>
    <w:rsid w:val="007B3D79"/>
    <w:rsid w:val="007C6B09"/>
    <w:rsid w:val="007C751F"/>
    <w:rsid w:val="007E58C3"/>
    <w:rsid w:val="00801C23"/>
    <w:rsid w:val="00810870"/>
    <w:rsid w:val="00813BE1"/>
    <w:rsid w:val="008216CD"/>
    <w:rsid w:val="00823B88"/>
    <w:rsid w:val="0084794E"/>
    <w:rsid w:val="008608BE"/>
    <w:rsid w:val="008652A0"/>
    <w:rsid w:val="00867E13"/>
    <w:rsid w:val="00871CA9"/>
    <w:rsid w:val="008A0E29"/>
    <w:rsid w:val="008A60A1"/>
    <w:rsid w:val="008B6225"/>
    <w:rsid w:val="008D08FA"/>
    <w:rsid w:val="008D1704"/>
    <w:rsid w:val="008D19A3"/>
    <w:rsid w:val="00913ACC"/>
    <w:rsid w:val="00927448"/>
    <w:rsid w:val="00932404"/>
    <w:rsid w:val="00936B03"/>
    <w:rsid w:val="00944CF0"/>
    <w:rsid w:val="00967522"/>
    <w:rsid w:val="00973D3F"/>
    <w:rsid w:val="00974B05"/>
    <w:rsid w:val="0098374E"/>
    <w:rsid w:val="009A453E"/>
    <w:rsid w:val="009C2CB8"/>
    <w:rsid w:val="009D148D"/>
    <w:rsid w:val="00A02449"/>
    <w:rsid w:val="00A073E7"/>
    <w:rsid w:val="00A12C9C"/>
    <w:rsid w:val="00A27270"/>
    <w:rsid w:val="00A32489"/>
    <w:rsid w:val="00A37109"/>
    <w:rsid w:val="00A41DF9"/>
    <w:rsid w:val="00A80004"/>
    <w:rsid w:val="00A83575"/>
    <w:rsid w:val="00A83FF0"/>
    <w:rsid w:val="00AB462E"/>
    <w:rsid w:val="00AE4AA0"/>
    <w:rsid w:val="00AE71E1"/>
    <w:rsid w:val="00AF1C54"/>
    <w:rsid w:val="00AF5AEF"/>
    <w:rsid w:val="00AF71E8"/>
    <w:rsid w:val="00B0137C"/>
    <w:rsid w:val="00B01922"/>
    <w:rsid w:val="00B14ECF"/>
    <w:rsid w:val="00B27AC9"/>
    <w:rsid w:val="00B356D0"/>
    <w:rsid w:val="00B42F55"/>
    <w:rsid w:val="00B47310"/>
    <w:rsid w:val="00B50CF1"/>
    <w:rsid w:val="00B57531"/>
    <w:rsid w:val="00BA0C5A"/>
    <w:rsid w:val="00BC2AB9"/>
    <w:rsid w:val="00BD6586"/>
    <w:rsid w:val="00BE5D7D"/>
    <w:rsid w:val="00BF028E"/>
    <w:rsid w:val="00BF6617"/>
    <w:rsid w:val="00C2484F"/>
    <w:rsid w:val="00C302B3"/>
    <w:rsid w:val="00C35D4E"/>
    <w:rsid w:val="00C40E24"/>
    <w:rsid w:val="00C4274A"/>
    <w:rsid w:val="00C42975"/>
    <w:rsid w:val="00C42DE8"/>
    <w:rsid w:val="00C43174"/>
    <w:rsid w:val="00C466FF"/>
    <w:rsid w:val="00C612E2"/>
    <w:rsid w:val="00C618EB"/>
    <w:rsid w:val="00C63336"/>
    <w:rsid w:val="00CA0BBE"/>
    <w:rsid w:val="00CD1C0E"/>
    <w:rsid w:val="00CD2B61"/>
    <w:rsid w:val="00CD2C1C"/>
    <w:rsid w:val="00CD3ABE"/>
    <w:rsid w:val="00CE3595"/>
    <w:rsid w:val="00CF3D95"/>
    <w:rsid w:val="00CF6B2A"/>
    <w:rsid w:val="00D00BA8"/>
    <w:rsid w:val="00D2076E"/>
    <w:rsid w:val="00D22F67"/>
    <w:rsid w:val="00D25C6B"/>
    <w:rsid w:val="00D54D0D"/>
    <w:rsid w:val="00D55EB8"/>
    <w:rsid w:val="00D57A93"/>
    <w:rsid w:val="00D647C6"/>
    <w:rsid w:val="00D72719"/>
    <w:rsid w:val="00D74708"/>
    <w:rsid w:val="00DE329D"/>
    <w:rsid w:val="00DE52A9"/>
    <w:rsid w:val="00DF6BFE"/>
    <w:rsid w:val="00E0040B"/>
    <w:rsid w:val="00E06601"/>
    <w:rsid w:val="00E33631"/>
    <w:rsid w:val="00E46E4E"/>
    <w:rsid w:val="00E54BE4"/>
    <w:rsid w:val="00E65BE9"/>
    <w:rsid w:val="00E77269"/>
    <w:rsid w:val="00E775D0"/>
    <w:rsid w:val="00E8608F"/>
    <w:rsid w:val="00E8796B"/>
    <w:rsid w:val="00E96388"/>
    <w:rsid w:val="00EB580A"/>
    <w:rsid w:val="00EB72B5"/>
    <w:rsid w:val="00EB76F8"/>
    <w:rsid w:val="00EC0D5B"/>
    <w:rsid w:val="00EC6B92"/>
    <w:rsid w:val="00EC6F90"/>
    <w:rsid w:val="00F34DB7"/>
    <w:rsid w:val="00F35DAC"/>
    <w:rsid w:val="00F41F9C"/>
    <w:rsid w:val="00F51C1D"/>
    <w:rsid w:val="00F53253"/>
    <w:rsid w:val="00F53949"/>
    <w:rsid w:val="00F602B8"/>
    <w:rsid w:val="00F61311"/>
    <w:rsid w:val="00F7208F"/>
    <w:rsid w:val="00FD03FA"/>
    <w:rsid w:val="00FE6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FC81D8"/>
  <w15:chartTrackingRefBased/>
  <w15:docId w15:val="{DB5B3BFE-AA9B-4E2F-80E9-2BA1C1451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25B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302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302B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100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6</cp:revision>
  <cp:lastPrinted>2026-03-02T12:19:00Z</cp:lastPrinted>
  <dcterms:created xsi:type="dcterms:W3CDTF">2023-10-04T11:12:00Z</dcterms:created>
  <dcterms:modified xsi:type="dcterms:W3CDTF">2026-03-02T12:21:00Z</dcterms:modified>
</cp:coreProperties>
</file>